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Бабаян Виктория Давидовна</w:t>
      </w: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 11 «В» класс МБОУ СОШ № 5 г. Мурманска;</w:t>
      </w:r>
    </w:p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proofErr w:type="spellStart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Бухаров</w:t>
      </w:r>
      <w:proofErr w:type="spellEnd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 xml:space="preserve"> Илья Дмитриевич</w:t>
      </w: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 11 «В» класс МБОУ СОШ № 5 г. Мурманска;</w:t>
      </w:r>
    </w:p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proofErr w:type="spellStart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Осечинская</w:t>
      </w:r>
      <w:proofErr w:type="spellEnd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 xml:space="preserve"> Мария Антоновна</w:t>
      </w: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 11 «Б» класс МБОУ «Гимназия № 2» г. Мурманска;</w:t>
      </w:r>
    </w:p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Подольская Елизавета Игоревна</w:t>
      </w: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 11 «А» класс МБОУ СОШ № 5 г. Мурманска;</w:t>
      </w:r>
    </w:p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 xml:space="preserve">Полях </w:t>
      </w:r>
      <w:proofErr w:type="spellStart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Алисия</w:t>
      </w:r>
      <w:proofErr w:type="spellEnd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 xml:space="preserve"> Владимировна</w:t>
      </w: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 11 «В» класс МБОУ СОШ № 5 г. Мурманска;</w:t>
      </w:r>
    </w:p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proofErr w:type="spellStart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Рустамова</w:t>
      </w:r>
      <w:proofErr w:type="spellEnd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 xml:space="preserve"> </w:t>
      </w:r>
      <w:proofErr w:type="spellStart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Симран</w:t>
      </w:r>
      <w:proofErr w:type="spellEnd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 xml:space="preserve"> </w:t>
      </w:r>
      <w:proofErr w:type="spellStart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Тарлан</w:t>
      </w:r>
      <w:proofErr w:type="spellEnd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 xml:space="preserve"> </w:t>
      </w:r>
      <w:proofErr w:type="spellStart"/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кызы</w:t>
      </w:r>
      <w:proofErr w:type="spellEnd"/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, 11 «А» класс МБОУ «Лицей имени В.Г. </w:t>
      </w:r>
      <w:proofErr w:type="spellStart"/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Сизова</w:t>
      </w:r>
      <w:proofErr w:type="spellEnd"/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» г. Мончегорска;</w:t>
      </w:r>
    </w:p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Смирнова Мария Владиславовна</w:t>
      </w: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 11 «А» класс МАОУ СОШ № 1 им. М.А. Погодина г. Полярный;</w:t>
      </w:r>
    </w:p>
    <w:p w:rsidR="00790797" w:rsidRPr="00790797" w:rsidRDefault="00790797" w:rsidP="00790797">
      <w:pPr>
        <w:pStyle w:val="a5"/>
        <w:numPr>
          <w:ilvl w:val="0"/>
          <w:numId w:val="1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790797">
        <w:rPr>
          <w:rFonts w:ascii="Times New Roman" w:eastAsia="Times New Roman" w:hAnsi="Times New Roman" w:cs="Times New Roman"/>
          <w:b/>
          <w:bCs/>
          <w:color w:val="444444"/>
          <w:szCs w:val="20"/>
          <w:lang w:eastAsia="ru-RU"/>
        </w:rPr>
        <w:t>Черных Мария Александровна</w:t>
      </w: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 11 класс МБОУ «Гимназия № 1» г. Мончегорска.</w:t>
      </w:r>
    </w:p>
    <w:p w:rsidR="00790797" w:rsidRDefault="00790797" w:rsidP="00790797">
      <w:pPr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</w:p>
    <w:p w:rsidR="00612951" w:rsidRPr="00790797" w:rsidRDefault="00790797" w:rsidP="00790797">
      <w:pPr>
        <w:rPr>
          <w:rFonts w:ascii="Times New Roman" w:hAnsi="Times New Roman" w:cs="Times New Roman"/>
          <w:sz w:val="24"/>
        </w:rPr>
      </w:pPr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Поздравляем авторо</w:t>
      </w:r>
      <w:r w:rsidR="008E0986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bookmarkStart w:id="0" w:name="_GoBack"/>
      <w:bookmarkEnd w:id="0"/>
      <w:r w:rsidRPr="00790797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работ, признанных конкурсной комиссией победителями.</w:t>
      </w:r>
    </w:p>
    <w:sectPr w:rsidR="00612951" w:rsidRPr="0079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B51"/>
    <w:multiLevelType w:val="hybridMultilevel"/>
    <w:tmpl w:val="B27A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97"/>
    <w:rsid w:val="00177CD5"/>
    <w:rsid w:val="00790797"/>
    <w:rsid w:val="008E0986"/>
    <w:rsid w:val="00D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25AC"/>
  <w15:chartTrackingRefBased/>
  <w15:docId w15:val="{24B3AB91-C419-4B18-BC0A-EC7EDE3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797"/>
    <w:rPr>
      <w:b/>
      <w:bCs/>
    </w:rPr>
  </w:style>
  <w:style w:type="paragraph" w:styleId="a5">
    <w:name w:val="List Paragraph"/>
    <w:basedOn w:val="a"/>
    <w:uiPriority w:val="34"/>
    <w:qFormat/>
    <w:rsid w:val="0079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Уксусов Михаил Андреевич</dc:creator>
  <cp:keywords/>
  <dc:description/>
  <cp:lastModifiedBy>Уксусов Михаил Андреевич</cp:lastModifiedBy>
  <cp:revision>3</cp:revision>
  <dcterms:created xsi:type="dcterms:W3CDTF">2023-05-25T10:29:00Z</dcterms:created>
  <dcterms:modified xsi:type="dcterms:W3CDTF">2023-05-26T08:09:00Z</dcterms:modified>
</cp:coreProperties>
</file>